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1A" w:rsidRDefault="00A25B1A" w:rsidP="00EB74AE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  <w:bookmarkStart w:id="0" w:name="_GoBack"/>
      <w:bookmarkEnd w:id="0"/>
    </w:p>
    <w:p w:rsidR="00A25B1A" w:rsidRDefault="00A25B1A" w:rsidP="00EB74AE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</w:p>
    <w:p w:rsidR="00A25B1A" w:rsidRPr="00A828B4" w:rsidRDefault="00A25B1A" w:rsidP="00E67A42">
      <w:pPr>
        <w:spacing w:before="0" w:line="240" w:lineRule="auto"/>
        <w:rPr>
          <w:rFonts w:cs="Arial"/>
          <w:strike/>
          <w:sz w:val="20"/>
        </w:rPr>
      </w:pPr>
    </w:p>
    <w:p w:rsidR="00A25B1A" w:rsidRDefault="00A25B1A" w:rsidP="00B60E17">
      <w:pPr>
        <w:tabs>
          <w:tab w:val="center" w:pos="1440"/>
          <w:tab w:val="center" w:pos="7200"/>
        </w:tabs>
        <w:spacing w:after="60"/>
        <w:jc w:val="center"/>
        <w:rPr>
          <w:rFonts w:cs="Arial"/>
          <w:b/>
          <w:sz w:val="20"/>
        </w:rPr>
      </w:pPr>
    </w:p>
    <w:p w:rsidR="00A25B1A" w:rsidRPr="00C74ADB" w:rsidRDefault="00A25B1A" w:rsidP="00B60E17">
      <w:pPr>
        <w:tabs>
          <w:tab w:val="center" w:pos="1440"/>
          <w:tab w:val="center" w:pos="7200"/>
        </w:tabs>
        <w:spacing w:after="6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OŚWIADCZENIE  </w:t>
      </w:r>
    </w:p>
    <w:p w:rsidR="00A25B1A" w:rsidRPr="00C74ADB" w:rsidRDefault="00A25B1A" w:rsidP="00B60E17">
      <w:pPr>
        <w:tabs>
          <w:tab w:val="center" w:pos="1440"/>
          <w:tab w:val="center" w:pos="7200"/>
        </w:tabs>
        <w:spacing w:after="60"/>
        <w:jc w:val="both"/>
        <w:rPr>
          <w:rFonts w:cs="Arial"/>
          <w:sz w:val="20"/>
        </w:rPr>
      </w:pPr>
    </w:p>
    <w:p w:rsidR="00A25B1A" w:rsidRPr="00C74ADB" w:rsidRDefault="00A25B1A" w:rsidP="00B60E17">
      <w:pPr>
        <w:tabs>
          <w:tab w:val="center" w:pos="1440"/>
          <w:tab w:val="center" w:pos="7200"/>
        </w:tabs>
        <w:spacing w:after="60"/>
        <w:ind w:left="35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Wyrażam zgodę na uczestnictwo w projekcie pn. </w:t>
      </w:r>
      <w:r w:rsidRPr="0091346D">
        <w:rPr>
          <w:rFonts w:cs="Arial"/>
          <w:b/>
          <w:sz w:val="20"/>
        </w:rPr>
        <w:t>„</w:t>
      </w:r>
      <w:r w:rsidRPr="003A152F">
        <w:rPr>
          <w:rFonts w:cs="Arial"/>
          <w:b/>
          <w:sz w:val="20"/>
        </w:rPr>
        <w:t>Poprawa dostępności sieci żłobków poprzez stworzenie miejsca opieki nad dziećmi w Pełczycach</w:t>
      </w:r>
      <w:r w:rsidRPr="0091346D">
        <w:rPr>
          <w:rFonts w:cs="Arial"/>
          <w:b/>
          <w:sz w:val="20"/>
        </w:rPr>
        <w:t>”</w:t>
      </w:r>
      <w:r>
        <w:rPr>
          <w:rFonts w:cs="Arial"/>
          <w:sz w:val="20"/>
        </w:rPr>
        <w:t xml:space="preserve"> </w:t>
      </w:r>
    </w:p>
    <w:p w:rsidR="00A25B1A" w:rsidRPr="00C74ADB" w:rsidRDefault="00A25B1A" w:rsidP="00B60E17">
      <w:pPr>
        <w:tabs>
          <w:tab w:val="center" w:pos="1440"/>
          <w:tab w:val="center" w:pos="7200"/>
        </w:tabs>
        <w:spacing w:after="60"/>
        <w:jc w:val="both"/>
        <w:rPr>
          <w:rFonts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A25B1A" w:rsidRPr="00C74ADB" w:rsidTr="00804E5E">
        <w:tc>
          <w:tcPr>
            <w:tcW w:w="4248" w:type="dxa"/>
          </w:tcPr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</w:p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sz w:val="20"/>
              </w:rPr>
            </w:pPr>
            <w:r w:rsidRPr="00C74ADB">
              <w:rPr>
                <w:rFonts w:cs="Arial"/>
                <w:sz w:val="20"/>
              </w:rPr>
              <w:t>……………………………………………</w:t>
            </w:r>
          </w:p>
        </w:tc>
      </w:tr>
      <w:tr w:rsidR="00A25B1A" w:rsidRPr="00C74ADB" w:rsidTr="00804E5E">
        <w:trPr>
          <w:trHeight w:val="80"/>
        </w:trPr>
        <w:tc>
          <w:tcPr>
            <w:tcW w:w="4248" w:type="dxa"/>
          </w:tcPr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i/>
                <w:sz w:val="20"/>
              </w:rPr>
            </w:pPr>
            <w:r w:rsidRPr="00C74ADB">
              <w:rPr>
                <w:rFonts w:cs="Arial"/>
                <w:i/>
                <w:sz w:val="20"/>
              </w:rPr>
              <w:t>miejscowość i data</w:t>
            </w:r>
          </w:p>
        </w:tc>
        <w:tc>
          <w:tcPr>
            <w:tcW w:w="4964" w:type="dxa"/>
          </w:tcPr>
          <w:p w:rsidR="00A25B1A" w:rsidRPr="00C74ADB" w:rsidRDefault="00A25B1A" w:rsidP="00804E5E">
            <w:pPr>
              <w:tabs>
                <w:tab w:val="center" w:pos="1440"/>
                <w:tab w:val="center" w:pos="7200"/>
              </w:tabs>
              <w:spacing w:after="60"/>
              <w:jc w:val="both"/>
              <w:rPr>
                <w:rFonts w:cs="Arial"/>
                <w:i/>
                <w:sz w:val="20"/>
              </w:rPr>
            </w:pPr>
            <w:r w:rsidRPr="00C74ADB">
              <w:rPr>
                <w:rFonts w:cs="Arial"/>
                <w:i/>
                <w:sz w:val="20"/>
              </w:rPr>
              <w:t xml:space="preserve">czytelny podpis </w:t>
            </w:r>
            <w:r>
              <w:rPr>
                <w:rFonts w:cs="Arial"/>
                <w:i/>
                <w:sz w:val="20"/>
              </w:rPr>
              <w:t xml:space="preserve">rodzica </w:t>
            </w:r>
            <w:r w:rsidRPr="00C74ADB">
              <w:rPr>
                <w:rFonts w:cs="Arial"/>
                <w:i/>
                <w:sz w:val="20"/>
              </w:rPr>
              <w:t>uczestnika projektu</w:t>
            </w:r>
          </w:p>
        </w:tc>
      </w:tr>
    </w:tbl>
    <w:p w:rsidR="00A25B1A" w:rsidRPr="00C74ADB" w:rsidRDefault="00A25B1A" w:rsidP="00B60E17">
      <w:pPr>
        <w:tabs>
          <w:tab w:val="center" w:pos="1440"/>
          <w:tab w:val="center" w:pos="7200"/>
        </w:tabs>
        <w:spacing w:after="60"/>
        <w:jc w:val="both"/>
        <w:rPr>
          <w:rFonts w:cs="Arial"/>
          <w:b/>
          <w:sz w:val="20"/>
        </w:rPr>
      </w:pPr>
    </w:p>
    <w:p w:rsidR="00A25B1A" w:rsidRPr="00DB487C" w:rsidRDefault="00A25B1A" w:rsidP="00B60E17">
      <w:pPr>
        <w:pStyle w:val="Tekstpodstawowy"/>
        <w:rPr>
          <w:rFonts w:ascii="Arial" w:hAnsi="Arial" w:cs="Arial"/>
          <w:sz w:val="20"/>
          <w:szCs w:val="20"/>
        </w:rPr>
      </w:pPr>
    </w:p>
    <w:p w:rsidR="00A25B1A" w:rsidRPr="00A828B4" w:rsidRDefault="00A25B1A" w:rsidP="00E67A42">
      <w:pPr>
        <w:spacing w:before="0" w:line="240" w:lineRule="auto"/>
        <w:rPr>
          <w:rFonts w:cs="Arial"/>
          <w:strike/>
          <w:sz w:val="20"/>
        </w:rPr>
      </w:pPr>
    </w:p>
    <w:sectPr w:rsidR="00A25B1A" w:rsidRPr="00A828B4" w:rsidSect="009E2D76">
      <w:headerReference w:type="default" r:id="rId7"/>
      <w:headerReference w:type="first" r:id="rId8"/>
      <w:endnotePr>
        <w:numFmt w:val="chicago"/>
      </w:endnotePr>
      <w:pgSz w:w="11906" w:h="16838"/>
      <w:pgMar w:top="62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9D" w:rsidRDefault="008A6A9D">
      <w:pPr>
        <w:spacing w:before="0" w:line="240" w:lineRule="auto"/>
      </w:pPr>
      <w:r>
        <w:separator/>
      </w:r>
    </w:p>
  </w:endnote>
  <w:endnote w:type="continuationSeparator" w:id="0">
    <w:p w:rsidR="008A6A9D" w:rsidRDefault="008A6A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9D" w:rsidRDefault="008A6A9D">
      <w:pPr>
        <w:spacing w:before="0" w:line="240" w:lineRule="auto"/>
      </w:pPr>
      <w:r>
        <w:separator/>
      </w:r>
    </w:p>
  </w:footnote>
  <w:footnote w:type="continuationSeparator" w:id="0">
    <w:p w:rsidR="008A6A9D" w:rsidRDefault="008A6A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1A" w:rsidRPr="005765A3" w:rsidRDefault="00A25B1A" w:rsidP="00E67A42">
    <w:pPr>
      <w:pStyle w:val="Nagwek"/>
      <w:rPr>
        <w:sz w:val="18"/>
        <w:szCs w:val="18"/>
      </w:rPr>
    </w:pPr>
  </w:p>
  <w:p w:rsidR="00A25B1A" w:rsidRPr="00E67A42" w:rsidRDefault="00A25B1A" w:rsidP="00E67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1A" w:rsidRPr="00510C3D" w:rsidRDefault="00973B76" w:rsidP="006C089F">
    <w:pPr>
      <w:pStyle w:val="Nagwek"/>
      <w:ind w:left="-720"/>
    </w:pPr>
    <w:r>
      <w:rPr>
        <w:noProof/>
      </w:rPr>
      <w:drawing>
        <wp:inline distT="0" distB="0" distL="0" distR="0">
          <wp:extent cx="649986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718B6"/>
    <w:multiLevelType w:val="hybridMultilevel"/>
    <w:tmpl w:val="FF68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036DA4"/>
    <w:multiLevelType w:val="hybridMultilevel"/>
    <w:tmpl w:val="1D826968"/>
    <w:lvl w:ilvl="0" w:tplc="84DC87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DA"/>
    <w:rsid w:val="0000362D"/>
    <w:rsid w:val="00026B12"/>
    <w:rsid w:val="00027E05"/>
    <w:rsid w:val="00066D1C"/>
    <w:rsid w:val="0009319F"/>
    <w:rsid w:val="000A043C"/>
    <w:rsid w:val="000A07A9"/>
    <w:rsid w:val="000E1616"/>
    <w:rsid w:val="001544D7"/>
    <w:rsid w:val="001934EC"/>
    <w:rsid w:val="0019573F"/>
    <w:rsid w:val="001A0796"/>
    <w:rsid w:val="001F2224"/>
    <w:rsid w:val="00270D8E"/>
    <w:rsid w:val="002719AD"/>
    <w:rsid w:val="002768CE"/>
    <w:rsid w:val="002923C8"/>
    <w:rsid w:val="002E26B7"/>
    <w:rsid w:val="00304943"/>
    <w:rsid w:val="0032696B"/>
    <w:rsid w:val="00340AF4"/>
    <w:rsid w:val="003A152F"/>
    <w:rsid w:val="003A3A81"/>
    <w:rsid w:val="003B2C8C"/>
    <w:rsid w:val="003B3F30"/>
    <w:rsid w:val="003C0AF2"/>
    <w:rsid w:val="003D148E"/>
    <w:rsid w:val="003D165A"/>
    <w:rsid w:val="00410264"/>
    <w:rsid w:val="00420699"/>
    <w:rsid w:val="0042355A"/>
    <w:rsid w:val="0042484C"/>
    <w:rsid w:val="0049537F"/>
    <w:rsid w:val="004D1E3E"/>
    <w:rsid w:val="004D7227"/>
    <w:rsid w:val="004F4CD3"/>
    <w:rsid w:val="004F51F1"/>
    <w:rsid w:val="00505906"/>
    <w:rsid w:val="00510AB3"/>
    <w:rsid w:val="00510C3D"/>
    <w:rsid w:val="00540DDA"/>
    <w:rsid w:val="005458D5"/>
    <w:rsid w:val="00566C67"/>
    <w:rsid w:val="005765A3"/>
    <w:rsid w:val="005C3F3B"/>
    <w:rsid w:val="005E6480"/>
    <w:rsid w:val="005F743A"/>
    <w:rsid w:val="006307F1"/>
    <w:rsid w:val="00634E5C"/>
    <w:rsid w:val="00647A4B"/>
    <w:rsid w:val="00652F11"/>
    <w:rsid w:val="0066798F"/>
    <w:rsid w:val="006B6086"/>
    <w:rsid w:val="006C089F"/>
    <w:rsid w:val="006C1B51"/>
    <w:rsid w:val="006C66E1"/>
    <w:rsid w:val="00710C5D"/>
    <w:rsid w:val="00733ED1"/>
    <w:rsid w:val="00742A13"/>
    <w:rsid w:val="00783E47"/>
    <w:rsid w:val="007A55FD"/>
    <w:rsid w:val="0080258E"/>
    <w:rsid w:val="00804E5E"/>
    <w:rsid w:val="00821463"/>
    <w:rsid w:val="00860F5D"/>
    <w:rsid w:val="008729A3"/>
    <w:rsid w:val="00880E50"/>
    <w:rsid w:val="00883D42"/>
    <w:rsid w:val="008A55E4"/>
    <w:rsid w:val="008A6A9D"/>
    <w:rsid w:val="008F301A"/>
    <w:rsid w:val="0091346D"/>
    <w:rsid w:val="00914C2F"/>
    <w:rsid w:val="00932EB1"/>
    <w:rsid w:val="00956830"/>
    <w:rsid w:val="00971DAF"/>
    <w:rsid w:val="00973B76"/>
    <w:rsid w:val="00975100"/>
    <w:rsid w:val="00993AAC"/>
    <w:rsid w:val="009E2D76"/>
    <w:rsid w:val="00A05AB5"/>
    <w:rsid w:val="00A25B1A"/>
    <w:rsid w:val="00A30930"/>
    <w:rsid w:val="00A43AAB"/>
    <w:rsid w:val="00A828B4"/>
    <w:rsid w:val="00A911A6"/>
    <w:rsid w:val="00AC201D"/>
    <w:rsid w:val="00AE5169"/>
    <w:rsid w:val="00AE51FB"/>
    <w:rsid w:val="00B60E17"/>
    <w:rsid w:val="00BE14CF"/>
    <w:rsid w:val="00BF3532"/>
    <w:rsid w:val="00C1560B"/>
    <w:rsid w:val="00C34C9D"/>
    <w:rsid w:val="00C368BF"/>
    <w:rsid w:val="00C42036"/>
    <w:rsid w:val="00C54DB4"/>
    <w:rsid w:val="00C6446C"/>
    <w:rsid w:val="00C66B80"/>
    <w:rsid w:val="00C74ADB"/>
    <w:rsid w:val="00CE01DA"/>
    <w:rsid w:val="00D35F82"/>
    <w:rsid w:val="00DA1130"/>
    <w:rsid w:val="00DB487C"/>
    <w:rsid w:val="00E14AF2"/>
    <w:rsid w:val="00E630BC"/>
    <w:rsid w:val="00E67A42"/>
    <w:rsid w:val="00E9495A"/>
    <w:rsid w:val="00EB74AE"/>
    <w:rsid w:val="00EC7462"/>
    <w:rsid w:val="00F359EF"/>
    <w:rsid w:val="00F463E1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4761D0-5FCF-4737-A06A-99F41588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DA"/>
    <w:pPr>
      <w:spacing w:before="200" w:line="320" w:lineRule="atLeast"/>
    </w:pPr>
    <w:rPr>
      <w:rFonts w:ascii="Arial" w:eastAsia="Times New Roman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0DDA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40DDA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40DD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40DDA"/>
    <w:rPr>
      <w:rFonts w:ascii="Times New Roman" w:hAnsi="Times New Roman" w:cs="Times New Roman"/>
      <w:b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683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56830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9568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6B1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B12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26B12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6C08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Seniuk Agnieszka</dc:creator>
  <cp:keywords/>
  <dc:description/>
  <cp:lastModifiedBy>HP</cp:lastModifiedBy>
  <cp:revision>2</cp:revision>
  <cp:lastPrinted>2017-05-30T08:51:00Z</cp:lastPrinted>
  <dcterms:created xsi:type="dcterms:W3CDTF">2018-02-07T15:07:00Z</dcterms:created>
  <dcterms:modified xsi:type="dcterms:W3CDTF">2018-02-07T15:07:00Z</dcterms:modified>
</cp:coreProperties>
</file>